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48" w:rsidRPr="004618F9" w:rsidRDefault="007C2948" w:rsidP="000735A2">
      <w:pPr>
        <w:pStyle w:val="Title"/>
        <w:rPr>
          <w:color w:val="FF0000"/>
        </w:rPr>
      </w:pPr>
      <w:r w:rsidRPr="004618F9">
        <w:rPr>
          <w:color w:val="FF0000"/>
        </w:rPr>
        <w:t>Äriplaani kokkuvõte</w:t>
      </w:r>
    </w:p>
    <w:p w:rsidR="007C2948" w:rsidRPr="007C2948" w:rsidRDefault="007C2948" w:rsidP="007C2948">
      <w:pPr>
        <w:rPr>
          <w:b/>
        </w:rPr>
      </w:pPr>
    </w:p>
    <w:p w:rsidR="007C2948" w:rsidRPr="004618F9" w:rsidRDefault="007C2948" w:rsidP="000735A2">
      <w:pPr>
        <w:pStyle w:val="Heading1"/>
        <w:rPr>
          <w:color w:val="000000" w:themeColor="text1"/>
        </w:rPr>
      </w:pPr>
      <w:r w:rsidRPr="004618F9">
        <w:rPr>
          <w:color w:val="000000" w:themeColor="text1"/>
        </w:rPr>
        <w:t>Mida me teeme, ehk meie teenused ja tooted</w:t>
      </w:r>
      <w:r w:rsidR="00FD6701">
        <w:rPr>
          <w:color w:val="000000" w:themeColor="text1"/>
        </w:rPr>
        <w:t xml:space="preserve"> (too </w:t>
      </w:r>
      <w:r w:rsidR="00FD6701" w:rsidRPr="00FD6701">
        <w:rPr>
          <w:b/>
          <w:color w:val="000000" w:themeColor="text1"/>
        </w:rPr>
        <w:t>rasvaselt</w:t>
      </w:r>
      <w:r w:rsidR="000735A2" w:rsidRPr="004618F9">
        <w:rPr>
          <w:color w:val="000000" w:themeColor="text1"/>
        </w:rPr>
        <w:t xml:space="preserve"> välja paar kõige olulisemat)</w:t>
      </w:r>
      <w:r w:rsidRPr="004618F9">
        <w:rPr>
          <w:color w:val="000000" w:themeColor="text1"/>
        </w:rPr>
        <w:t>:</w:t>
      </w:r>
    </w:p>
    <w:p w:rsidR="007C2948" w:rsidRPr="007C2948" w:rsidRDefault="007C2948" w:rsidP="007C2948"/>
    <w:p w:rsidR="000735A2" w:rsidRPr="000735A2" w:rsidRDefault="000735A2" w:rsidP="007C2948"/>
    <w:p w:rsidR="000735A2" w:rsidRDefault="000735A2" w:rsidP="007C2948">
      <w:pPr>
        <w:rPr>
          <w:u w:val="single"/>
        </w:rPr>
      </w:pPr>
    </w:p>
    <w:p w:rsidR="000735A2" w:rsidRDefault="000735A2" w:rsidP="007C2948">
      <w:pPr>
        <w:rPr>
          <w:u w:val="single"/>
        </w:rPr>
      </w:pPr>
    </w:p>
    <w:p w:rsidR="000735A2" w:rsidRDefault="000735A2" w:rsidP="007C2948">
      <w:pPr>
        <w:rPr>
          <w:u w:val="single"/>
        </w:rPr>
      </w:pPr>
    </w:p>
    <w:p w:rsidR="000735A2" w:rsidRDefault="000735A2" w:rsidP="007C2948">
      <w:pPr>
        <w:rPr>
          <w:u w:val="single"/>
        </w:rPr>
      </w:pPr>
    </w:p>
    <w:p w:rsidR="000735A2" w:rsidRDefault="000735A2" w:rsidP="007C2948">
      <w:pPr>
        <w:rPr>
          <w:u w:val="single"/>
        </w:rPr>
      </w:pPr>
    </w:p>
    <w:p w:rsidR="000735A2" w:rsidRDefault="000735A2" w:rsidP="007C2948">
      <w:pPr>
        <w:rPr>
          <w:u w:val="single"/>
        </w:rPr>
      </w:pPr>
    </w:p>
    <w:p w:rsidR="000735A2" w:rsidRDefault="000735A2" w:rsidP="007C2948">
      <w:pPr>
        <w:rPr>
          <w:u w:val="single"/>
        </w:rPr>
      </w:pPr>
    </w:p>
    <w:p w:rsidR="007C2948" w:rsidRPr="004618F9" w:rsidRDefault="007C2948" w:rsidP="000735A2">
      <w:pPr>
        <w:pStyle w:val="Heading1"/>
        <w:rPr>
          <w:color w:val="000000" w:themeColor="text1"/>
        </w:rPr>
      </w:pPr>
      <w:r w:rsidRPr="004618F9">
        <w:rPr>
          <w:color w:val="000000" w:themeColor="text1"/>
        </w:rPr>
        <w:t>Meie eesmärgid (rahalised ja ajalised</w:t>
      </w:r>
      <w:r w:rsidR="000735A2" w:rsidRPr="004618F9">
        <w:rPr>
          <w:color w:val="000000" w:themeColor="text1"/>
        </w:rPr>
        <w:t>, a la 1a p</w:t>
      </w:r>
      <w:r w:rsidR="00FD6701">
        <w:rPr>
          <w:color w:val="000000" w:themeColor="text1"/>
        </w:rPr>
        <w:t>ärast</w:t>
      </w:r>
      <w:bookmarkStart w:id="0" w:name="_GoBack"/>
      <w:bookmarkEnd w:id="0"/>
      <w:r w:rsidR="000735A2" w:rsidRPr="004618F9">
        <w:rPr>
          <w:color w:val="000000" w:themeColor="text1"/>
        </w:rPr>
        <w:t xml:space="preserve"> +3 inimest tööl, + 100k käive, + 50 uut ustavat fänni/klienti; võiks olla lühidalt vähemalt 1a, 3a ja 5a eesmärgid</w:t>
      </w:r>
      <w:r w:rsidRPr="004618F9">
        <w:rPr>
          <w:color w:val="000000" w:themeColor="text1"/>
        </w:rPr>
        <w:t>):</w:t>
      </w:r>
      <w:r w:rsidR="00A26471">
        <w:rPr>
          <w:color w:val="000000" w:themeColor="text1"/>
        </w:rPr>
        <w:t xml:space="preserve"> (+ kui Sinu ettevõte on juba tegev siis tuua kõigepealt välja praegune seis)</w:t>
      </w:r>
    </w:p>
    <w:p w:rsidR="007C2948" w:rsidRPr="007C2948" w:rsidRDefault="007C2948" w:rsidP="007C2948"/>
    <w:p w:rsidR="007C2948" w:rsidRDefault="007C2948" w:rsidP="007C2948"/>
    <w:p w:rsidR="000735A2" w:rsidRDefault="000735A2" w:rsidP="007C2948"/>
    <w:p w:rsidR="000735A2" w:rsidRPr="007C2948" w:rsidRDefault="000735A2" w:rsidP="007C2948"/>
    <w:p w:rsidR="007C2948" w:rsidRDefault="007C2948" w:rsidP="007C2948"/>
    <w:p w:rsidR="000735A2" w:rsidRDefault="000735A2" w:rsidP="007C2948"/>
    <w:p w:rsidR="00A44430" w:rsidRPr="004618F9" w:rsidRDefault="00A44430" w:rsidP="00A44430">
      <w:pPr>
        <w:pStyle w:val="Heading1"/>
        <w:rPr>
          <w:color w:val="000000" w:themeColor="text1"/>
        </w:rPr>
      </w:pPr>
      <w:r w:rsidRPr="004618F9">
        <w:rPr>
          <w:color w:val="000000" w:themeColor="text1"/>
        </w:rPr>
        <w:t>Ressursid antud eesmärkide saavutamiseks (ajalised, finantsilised, inimressurss jne):</w:t>
      </w:r>
    </w:p>
    <w:p w:rsidR="00A44430" w:rsidRDefault="00A44430" w:rsidP="00A44430"/>
    <w:p w:rsidR="00A44430" w:rsidRDefault="00A44430" w:rsidP="00A44430"/>
    <w:p w:rsidR="00A44430" w:rsidRDefault="00A44430" w:rsidP="00A44430"/>
    <w:p w:rsidR="00A44430" w:rsidRDefault="00A44430" w:rsidP="00A44430"/>
    <w:p w:rsidR="00A44430" w:rsidRDefault="00A44430" w:rsidP="00A44430"/>
    <w:p w:rsidR="00A44430" w:rsidRDefault="00A44430" w:rsidP="00A44430"/>
    <w:p w:rsidR="00A44430" w:rsidRPr="00A44430" w:rsidRDefault="00A44430" w:rsidP="00A44430"/>
    <w:p w:rsidR="000735A2" w:rsidRDefault="000735A2" w:rsidP="007C2948"/>
    <w:p w:rsidR="000735A2" w:rsidRPr="004618F9" w:rsidRDefault="000735A2" w:rsidP="000735A2">
      <w:pPr>
        <w:pStyle w:val="Title"/>
        <w:rPr>
          <w:color w:val="FF0000"/>
        </w:rPr>
      </w:pPr>
      <w:r w:rsidRPr="004618F9">
        <w:rPr>
          <w:color w:val="FF0000"/>
        </w:rPr>
        <w:t>Tegevusplaan</w:t>
      </w:r>
    </w:p>
    <w:p w:rsidR="000735A2" w:rsidRPr="007C2948" w:rsidRDefault="000735A2" w:rsidP="007C2948"/>
    <w:p w:rsidR="007C2948" w:rsidRDefault="000735A2" w:rsidP="007C2948">
      <w:r>
        <w:rPr>
          <w:u w:val="single"/>
        </w:rPr>
        <w:t>Ehk k</w:t>
      </w:r>
      <w:r w:rsidR="007C2948" w:rsidRPr="007C2948">
        <w:rPr>
          <w:u w:val="single"/>
        </w:rPr>
        <w:t>uidas me neid</w:t>
      </w:r>
      <w:r>
        <w:rPr>
          <w:u w:val="single"/>
        </w:rPr>
        <w:t xml:space="preserve"> ülal</w:t>
      </w:r>
      <w:r w:rsidR="00D70278">
        <w:rPr>
          <w:u w:val="single"/>
        </w:rPr>
        <w:t xml:space="preserve"> </w:t>
      </w:r>
      <w:r>
        <w:rPr>
          <w:u w:val="single"/>
        </w:rPr>
        <w:t>olevaid</w:t>
      </w:r>
      <w:r w:rsidR="007C2948" w:rsidRPr="007C2948">
        <w:rPr>
          <w:u w:val="single"/>
        </w:rPr>
        <w:t xml:space="preserve"> ees</w:t>
      </w:r>
      <w:r w:rsidR="00A44430">
        <w:rPr>
          <w:u w:val="single"/>
        </w:rPr>
        <w:t>märke saavutame (</w:t>
      </w:r>
      <w:r w:rsidR="007C2948" w:rsidRPr="007C2948">
        <w:t>Mida peab tegema et jõuda selle 1a</w:t>
      </w:r>
      <w:r w:rsidR="00A44430">
        <w:t>, 3a, 5a</w:t>
      </w:r>
      <w:r w:rsidR="007C2948" w:rsidRPr="007C2948">
        <w:t xml:space="preserve"> plaani</w:t>
      </w:r>
      <w:r w:rsidR="00A44430">
        <w:t>ni)</w:t>
      </w:r>
      <w:r w:rsidR="00D70278">
        <w:t>. Esialgu võiks teha esimese aasta plaani, iga eesmärgi jaoks eraldi tabeli</w:t>
      </w:r>
    </w:p>
    <w:p w:rsidR="00A44430" w:rsidRDefault="00A44430" w:rsidP="007C2948"/>
    <w:p w:rsidR="00A44430" w:rsidRPr="00D70278" w:rsidRDefault="00D70278" w:rsidP="00D70278">
      <w:pPr>
        <w:pStyle w:val="Heading1"/>
        <w:rPr>
          <w:color w:val="auto"/>
          <w:u w:val="single"/>
        </w:rPr>
      </w:pPr>
      <w:r w:rsidRPr="00D70278">
        <w:rPr>
          <w:color w:val="auto"/>
          <w:u w:val="single"/>
        </w:rPr>
        <w:t>1. aasta tegevusplaan</w:t>
      </w:r>
    </w:p>
    <w:p w:rsidR="00D70278" w:rsidRPr="00D70278" w:rsidRDefault="00D70278" w:rsidP="00D70278"/>
    <w:p w:rsidR="004618F9" w:rsidRDefault="004618F9" w:rsidP="004618F9">
      <w:pPr>
        <w:pStyle w:val="ListParagraph"/>
        <w:numPr>
          <w:ilvl w:val="0"/>
          <w:numId w:val="1"/>
        </w:numPr>
      </w:pPr>
      <w:r>
        <w:t>Eesmärk (nt +100K käive)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70278" w:rsidTr="00D70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>
            <w:r>
              <w:t>Tegevused</w:t>
            </w:r>
          </w:p>
        </w:tc>
        <w:tc>
          <w:tcPr>
            <w:tcW w:w="1812" w:type="dxa"/>
          </w:tcPr>
          <w:p w:rsidR="00D70278" w:rsidRDefault="00D70278" w:rsidP="0046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Vastutaja(d)</w:t>
            </w:r>
          </w:p>
        </w:tc>
        <w:tc>
          <w:tcPr>
            <w:tcW w:w="1812" w:type="dxa"/>
          </w:tcPr>
          <w:p w:rsidR="00D70278" w:rsidRDefault="00D70278" w:rsidP="0046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Aeg</w:t>
            </w:r>
          </w:p>
        </w:tc>
        <w:tc>
          <w:tcPr>
            <w:tcW w:w="1813" w:type="dxa"/>
          </w:tcPr>
          <w:p w:rsidR="00D70278" w:rsidRDefault="00D70278" w:rsidP="0046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Vajalikud ressursid</w:t>
            </w:r>
          </w:p>
        </w:tc>
        <w:tc>
          <w:tcPr>
            <w:tcW w:w="1813" w:type="dxa"/>
          </w:tcPr>
          <w:p w:rsidR="00D70278" w:rsidRDefault="00D70278" w:rsidP="0046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Muu</w:t>
            </w:r>
          </w:p>
        </w:tc>
      </w:tr>
      <w:tr w:rsidR="00D70278" w:rsidTr="00D7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278" w:rsidTr="00D70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278" w:rsidTr="00D7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278" w:rsidTr="00D70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278" w:rsidTr="00D7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278" w:rsidTr="00D70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278" w:rsidTr="00D7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70278" w:rsidRDefault="00D70278" w:rsidP="004618F9"/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70278" w:rsidRDefault="00D70278" w:rsidP="0046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618F9" w:rsidRDefault="004618F9" w:rsidP="004618F9"/>
    <w:p w:rsidR="00A44430" w:rsidRPr="00A44430" w:rsidRDefault="00A44430" w:rsidP="007C2948">
      <w:pPr>
        <w:rPr>
          <w:u w:val="single"/>
        </w:rPr>
      </w:pPr>
    </w:p>
    <w:p w:rsidR="00112D8A" w:rsidRDefault="00112D8A"/>
    <w:sectPr w:rsidR="0011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4790"/>
    <w:multiLevelType w:val="hybridMultilevel"/>
    <w:tmpl w:val="69E625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7"/>
    <w:rsid w:val="000735A2"/>
    <w:rsid w:val="00112D8A"/>
    <w:rsid w:val="004618F9"/>
    <w:rsid w:val="006159F7"/>
    <w:rsid w:val="007C2948"/>
    <w:rsid w:val="00A26471"/>
    <w:rsid w:val="00A43EAC"/>
    <w:rsid w:val="00A44430"/>
    <w:rsid w:val="00D70278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6DCC-4849-41ED-8767-6ABD51E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3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18F9"/>
    <w:pPr>
      <w:ind w:left="720"/>
      <w:contextualSpacing/>
    </w:pPr>
  </w:style>
  <w:style w:type="table" w:styleId="TableGrid">
    <w:name w:val="Table Grid"/>
    <w:basedOn w:val="TableNormal"/>
    <w:uiPriority w:val="39"/>
    <w:rsid w:val="00D7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702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2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Mida me teeme, ehk meie teenused ja tooted (too boldiga välja paar kõige olulise</vt:lpstr>
      <vt:lpstr>Meie eesmärgid (rahalised ja ajalised, a la 1a p +3 inimest tööl, + 100k käive, </vt:lpstr>
      <vt:lpstr>Ressursid antud eesmärkide saavutamiseks (ajalised, finantsilised, inimressurss 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</dc:creator>
  <cp:keywords/>
  <dc:description/>
  <cp:lastModifiedBy>Liis</cp:lastModifiedBy>
  <cp:revision>7</cp:revision>
  <dcterms:created xsi:type="dcterms:W3CDTF">2020-05-19T12:41:00Z</dcterms:created>
  <dcterms:modified xsi:type="dcterms:W3CDTF">2020-09-22T17:47:00Z</dcterms:modified>
</cp:coreProperties>
</file>